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C72D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2F0A">
        <w:rPr>
          <w:rFonts w:ascii="Times New Roman" w:eastAsia="Times New Roman" w:hAnsi="Times New Roman" w:cs="Times New Roman"/>
          <w:sz w:val="28"/>
          <w:szCs w:val="28"/>
        </w:rPr>
        <w:t>Реконструкция ВЛ-10кВ (отпайка оп.№ 711/5-711/15)</w:t>
      </w:r>
    </w:p>
    <w:p w:rsidR="00B64F5F" w:rsidRDefault="00F52F0A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Ф7 ПС Масленниково</w:t>
      </w:r>
      <w:r w:rsidR="00951AA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4E1BF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Хворостянского</w:t>
      </w:r>
      <w:r w:rsidR="00B64F5F">
        <w:rPr>
          <w:rFonts w:ascii="Times New Roman" w:eastAsia="Times New Roman" w:hAnsi="Times New Roman" w:cs="Times New Roman"/>
          <w:sz w:val="28"/>
          <w:szCs w:val="28"/>
        </w:rPr>
        <w:t xml:space="preserve"> участка ЮЭС </w:t>
      </w:r>
    </w:p>
    <w:p w:rsidR="00951AAC" w:rsidRDefault="00EE1608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1E6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F52F0A" w:rsidRPr="00F52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2F0A">
        <w:rPr>
          <w:rFonts w:ascii="Times New Roman" w:eastAsia="Times New Roman" w:hAnsi="Times New Roman" w:cs="Times New Roman"/>
          <w:sz w:val="28"/>
          <w:szCs w:val="28"/>
        </w:rPr>
        <w:t>«Реконструкция ВЛ-10кВ (отпайка оп.№ 711/5-711/15) Ф7 ПС Масленниково»</w:t>
      </w:r>
      <w:r w:rsid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E1BFC" w:rsidRPr="004E1B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2F0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ВЛ-10кВ кВ(отпайка оп.№ 711/5-711/15) Ф7 ПС Масленниково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4E1BFC" w:rsidRPr="004E1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Хворостянский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F52F0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52F0A">
        <w:rPr>
          <w:rFonts w:ascii="Times New Roman" w:eastAsia="Times New Roman" w:hAnsi="Times New Roman" w:cs="Times New Roman"/>
          <w:sz w:val="24"/>
          <w:szCs w:val="24"/>
        </w:rPr>
        <w:t>0,540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</w:t>
      </w:r>
      <w:r w:rsidR="00F52F0A">
        <w:rPr>
          <w:rFonts w:ascii="Times New Roman" w:eastAsia="Times New Roman" w:hAnsi="Times New Roman" w:cs="Times New Roman"/>
          <w:sz w:val="24"/>
          <w:szCs w:val="24"/>
        </w:rPr>
        <w:t>рка силовых трансформаторов – нет.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E1BF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bookmarkStart w:id="0" w:name="_GoBack"/>
      <w:bookmarkEnd w:id="0"/>
      <w:r w:rsidR="00F52F0A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F1459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67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C5060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64F5F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B64F5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64F5F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6D" w:rsidRDefault="000F1E6D" w:rsidP="00AA7678">
      <w:pPr>
        <w:spacing w:after="0" w:line="240" w:lineRule="auto"/>
      </w:pPr>
      <w:r>
        <w:separator/>
      </w:r>
    </w:p>
  </w:endnote>
  <w:endnote w:type="continuationSeparator" w:id="1">
    <w:p w:rsidR="000F1E6D" w:rsidRDefault="000F1E6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D7DE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673A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6D" w:rsidRDefault="000F1E6D" w:rsidP="00AA7678">
      <w:pPr>
        <w:spacing w:after="0" w:line="240" w:lineRule="auto"/>
      </w:pPr>
      <w:r>
        <w:separator/>
      </w:r>
    </w:p>
  </w:footnote>
  <w:footnote w:type="continuationSeparator" w:id="1">
    <w:p w:rsidR="000F1E6D" w:rsidRDefault="000F1E6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92C17"/>
    <w:rsid w:val="000B1B96"/>
    <w:rsid w:val="000F1E6D"/>
    <w:rsid w:val="000F4CD2"/>
    <w:rsid w:val="00140086"/>
    <w:rsid w:val="00144DF4"/>
    <w:rsid w:val="00147259"/>
    <w:rsid w:val="001568DE"/>
    <w:rsid w:val="001A63CF"/>
    <w:rsid w:val="001D671C"/>
    <w:rsid w:val="001F18ED"/>
    <w:rsid w:val="00262E14"/>
    <w:rsid w:val="00280E34"/>
    <w:rsid w:val="002C3F25"/>
    <w:rsid w:val="002C6821"/>
    <w:rsid w:val="00341D72"/>
    <w:rsid w:val="00345CCB"/>
    <w:rsid w:val="00385BF7"/>
    <w:rsid w:val="003B7666"/>
    <w:rsid w:val="003D7DED"/>
    <w:rsid w:val="00462A22"/>
    <w:rsid w:val="00463E29"/>
    <w:rsid w:val="00477711"/>
    <w:rsid w:val="004876A2"/>
    <w:rsid w:val="004E1BFC"/>
    <w:rsid w:val="0054026D"/>
    <w:rsid w:val="005413E9"/>
    <w:rsid w:val="0055353A"/>
    <w:rsid w:val="00606711"/>
    <w:rsid w:val="00677406"/>
    <w:rsid w:val="00721506"/>
    <w:rsid w:val="0073564D"/>
    <w:rsid w:val="00795C64"/>
    <w:rsid w:val="007C49C9"/>
    <w:rsid w:val="007E0B16"/>
    <w:rsid w:val="007F4996"/>
    <w:rsid w:val="008145A8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D5304"/>
    <w:rsid w:val="00A2746F"/>
    <w:rsid w:val="00A447AE"/>
    <w:rsid w:val="00A64E14"/>
    <w:rsid w:val="00AA7678"/>
    <w:rsid w:val="00AB01C7"/>
    <w:rsid w:val="00AD0729"/>
    <w:rsid w:val="00B23AAB"/>
    <w:rsid w:val="00B32442"/>
    <w:rsid w:val="00B64F5F"/>
    <w:rsid w:val="00B7186F"/>
    <w:rsid w:val="00B90FB0"/>
    <w:rsid w:val="00B974EC"/>
    <w:rsid w:val="00BF261A"/>
    <w:rsid w:val="00C2076F"/>
    <w:rsid w:val="00C33517"/>
    <w:rsid w:val="00CE0B69"/>
    <w:rsid w:val="00CF1459"/>
    <w:rsid w:val="00CF7567"/>
    <w:rsid w:val="00D6309B"/>
    <w:rsid w:val="00D673A9"/>
    <w:rsid w:val="00DF53F4"/>
    <w:rsid w:val="00DF559D"/>
    <w:rsid w:val="00E16CE3"/>
    <w:rsid w:val="00EC4A2C"/>
    <w:rsid w:val="00EC72D4"/>
    <w:rsid w:val="00EE1608"/>
    <w:rsid w:val="00F02812"/>
    <w:rsid w:val="00F52F0A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2746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2746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A2746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A2746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2746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A2746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2746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A2746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A2746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A27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A2746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A2746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A2746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A2746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2018-01-29T05:06:00Z</cp:lastPrinted>
  <dcterms:created xsi:type="dcterms:W3CDTF">2018-01-29T08:54:00Z</dcterms:created>
  <dcterms:modified xsi:type="dcterms:W3CDTF">2018-01-29T05:06:00Z</dcterms:modified>
</cp:coreProperties>
</file>